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A0D4" w14:textId="74AA72AF" w:rsidR="009A76ED" w:rsidRDefault="009A76ED" w:rsidP="009A76ED">
      <w:pPr>
        <w:spacing w:after="0" w:line="240" w:lineRule="auto"/>
      </w:pPr>
      <w:r>
        <w:t>Westland School Community Council</w:t>
      </w:r>
      <w:r w:rsidR="00932AE1">
        <w:t xml:space="preserve"> Minutes</w:t>
      </w:r>
    </w:p>
    <w:p w14:paraId="59AC09BA" w14:textId="2B2B7E7E" w:rsidR="009A76ED" w:rsidRDefault="009A76ED" w:rsidP="009A76ED">
      <w:pPr>
        <w:spacing w:after="0" w:line="240" w:lineRule="auto"/>
      </w:pPr>
      <w:r>
        <w:t>11/6/2025 3:0</w:t>
      </w:r>
      <w:r w:rsidR="00932AE1">
        <w:t>5 PM</w:t>
      </w:r>
    </w:p>
    <w:p w14:paraId="2B6894F9" w14:textId="0155F531" w:rsidR="009A76ED" w:rsidRDefault="009A76ED" w:rsidP="009A76ED">
      <w:pPr>
        <w:spacing w:after="0" w:line="240" w:lineRule="auto"/>
      </w:pPr>
      <w:r>
        <w:t>School Media Center</w:t>
      </w:r>
    </w:p>
    <w:p w14:paraId="299996CE" w14:textId="77777777" w:rsidR="009A76ED" w:rsidRDefault="009A76ED" w:rsidP="009A76ED">
      <w:pPr>
        <w:spacing w:after="0" w:line="240" w:lineRule="auto"/>
      </w:pPr>
    </w:p>
    <w:p w14:paraId="6627D186" w14:textId="2A84CCBE" w:rsidR="009A76ED" w:rsidRDefault="009A76ED" w:rsidP="009A76ED">
      <w:pPr>
        <w:spacing w:after="0" w:line="240" w:lineRule="auto"/>
      </w:pPr>
      <w:r>
        <w:t>SCC Members</w:t>
      </w:r>
      <w:r w:rsidR="00932AE1">
        <w:t xml:space="preserve"> Present</w:t>
      </w:r>
      <w:r>
        <w:t>:</w:t>
      </w:r>
    </w:p>
    <w:p w14:paraId="69D39463" w14:textId="004FFEAD" w:rsidR="009A76ED" w:rsidRDefault="00C8636A" w:rsidP="009A76ED">
      <w:pPr>
        <w:spacing w:after="0" w:line="240" w:lineRule="auto"/>
      </w:pPr>
      <w:sdt>
        <w:sdtPr>
          <w:id w:val="-18689809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E7C5D">
            <w:rPr>
              <w:rFonts w:ascii="MS Gothic" w:eastAsia="MS Gothic" w:hAnsi="MS Gothic" w:hint="eastAsia"/>
            </w:rPr>
            <w:t>☒</w:t>
          </w:r>
        </w:sdtContent>
      </w:sdt>
      <w:r w:rsidR="009A76ED">
        <w:t xml:space="preserve"> Britt Everett (Chair)</w:t>
      </w:r>
    </w:p>
    <w:p w14:paraId="49DC1D62" w14:textId="1AB333DF" w:rsidR="009A76ED" w:rsidRDefault="00C8636A" w:rsidP="009A76ED">
      <w:pPr>
        <w:spacing w:after="0" w:line="240" w:lineRule="auto"/>
      </w:pPr>
      <w:sdt>
        <w:sdtPr>
          <w:id w:val="170513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76ED">
            <w:rPr>
              <w:rFonts w:ascii="MS Gothic" w:eastAsia="MS Gothic" w:hAnsi="MS Gothic" w:hint="eastAsia"/>
            </w:rPr>
            <w:t>☐</w:t>
          </w:r>
        </w:sdtContent>
      </w:sdt>
      <w:r w:rsidR="009A76ED">
        <w:t xml:space="preserve"> Neffy Nunley (Vice Chair)</w:t>
      </w:r>
    </w:p>
    <w:p w14:paraId="209DDCF2" w14:textId="0221DC3F" w:rsidR="009A76ED" w:rsidRDefault="00C8636A" w:rsidP="009A76ED">
      <w:pPr>
        <w:spacing w:after="0" w:line="240" w:lineRule="auto"/>
      </w:pPr>
      <w:sdt>
        <w:sdtPr>
          <w:id w:val="5863425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E7C5D">
            <w:rPr>
              <w:rFonts w:ascii="MS Gothic" w:eastAsia="MS Gothic" w:hAnsi="MS Gothic" w:hint="eastAsia"/>
            </w:rPr>
            <w:t>☒</w:t>
          </w:r>
        </w:sdtContent>
      </w:sdt>
      <w:r w:rsidR="009A76ED">
        <w:t xml:space="preserve"> Emily Winn (Secretary)</w:t>
      </w:r>
    </w:p>
    <w:p w14:paraId="2E59B795" w14:textId="09A1AEF7" w:rsidR="009A76ED" w:rsidRDefault="00C8636A" w:rsidP="009A76ED">
      <w:pPr>
        <w:spacing w:after="0" w:line="240" w:lineRule="auto"/>
      </w:pPr>
      <w:sdt>
        <w:sdtPr>
          <w:id w:val="-3363776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E7C5D">
            <w:rPr>
              <w:rFonts w:ascii="MS Gothic" w:eastAsia="MS Gothic" w:hAnsi="MS Gothic" w:hint="eastAsia"/>
            </w:rPr>
            <w:t>☒</w:t>
          </w:r>
        </w:sdtContent>
      </w:sdt>
      <w:r w:rsidR="009A76ED">
        <w:t xml:space="preserve"> April Galati </w:t>
      </w:r>
    </w:p>
    <w:p w14:paraId="59B73DD1" w14:textId="1AF84FF9" w:rsidR="009A76ED" w:rsidRDefault="00C8636A" w:rsidP="009A76ED">
      <w:pPr>
        <w:spacing w:after="0" w:line="240" w:lineRule="auto"/>
      </w:pPr>
      <w:sdt>
        <w:sdtPr>
          <w:id w:val="-11595352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E7C5D">
            <w:rPr>
              <w:rFonts w:ascii="MS Gothic" w:eastAsia="MS Gothic" w:hAnsi="MS Gothic" w:hint="eastAsia"/>
            </w:rPr>
            <w:t>☒</w:t>
          </w:r>
        </w:sdtContent>
      </w:sdt>
      <w:r w:rsidR="009A76ED">
        <w:t xml:space="preserve"> Ann Pessetto </w:t>
      </w:r>
    </w:p>
    <w:p w14:paraId="6331EC87" w14:textId="5CC2B634" w:rsidR="009A76ED" w:rsidRDefault="00C8636A" w:rsidP="009A76ED">
      <w:pPr>
        <w:spacing w:after="0" w:line="240" w:lineRule="auto"/>
      </w:pPr>
      <w:sdt>
        <w:sdtPr>
          <w:id w:val="16568763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E7C5D">
            <w:rPr>
              <w:rFonts w:ascii="MS Gothic" w:eastAsia="MS Gothic" w:hAnsi="MS Gothic" w:hint="eastAsia"/>
            </w:rPr>
            <w:t>☒</w:t>
          </w:r>
        </w:sdtContent>
      </w:sdt>
      <w:r w:rsidR="009A76ED">
        <w:t xml:space="preserve"> Tim Pluta</w:t>
      </w:r>
    </w:p>
    <w:p w14:paraId="0D4BF53A" w14:textId="04538819" w:rsidR="009A76ED" w:rsidRDefault="009A76ED" w:rsidP="009A76ED">
      <w:pPr>
        <w:spacing w:after="0" w:line="240" w:lineRule="auto"/>
      </w:pPr>
      <w:r>
        <w:t xml:space="preserve">Other Attendees: </w:t>
      </w:r>
      <w:r w:rsidR="008E7C5D">
        <w:t>None</w:t>
      </w:r>
    </w:p>
    <w:p w14:paraId="44C4B1C5" w14:textId="77777777" w:rsidR="009A76ED" w:rsidRDefault="009A76ED" w:rsidP="009A76ED">
      <w:pPr>
        <w:spacing w:after="0" w:line="240" w:lineRule="auto"/>
      </w:pPr>
    </w:p>
    <w:p w14:paraId="360B610D" w14:textId="2421FC30" w:rsidR="009A76ED" w:rsidRDefault="009A76ED" w:rsidP="009A76ED">
      <w:pPr>
        <w:spacing w:after="0" w:line="240" w:lineRule="auto"/>
      </w:pPr>
      <w:r>
        <w:t>Welcome</w:t>
      </w:r>
      <w:r w:rsidR="008E7C5D">
        <w:t>: Ms. Pes</w:t>
      </w:r>
      <w:r w:rsidR="00C8636A">
        <w:t>s</w:t>
      </w:r>
      <w:r w:rsidR="008E7C5D">
        <w:t xml:space="preserve">etto </w:t>
      </w:r>
    </w:p>
    <w:p w14:paraId="54C243CA" w14:textId="77777777" w:rsidR="009A76ED" w:rsidRDefault="009A76ED" w:rsidP="009A76ED">
      <w:pPr>
        <w:spacing w:after="0" w:line="240" w:lineRule="auto"/>
      </w:pPr>
    </w:p>
    <w:p w14:paraId="218C2589" w14:textId="77777777" w:rsidR="00932AE1" w:rsidRDefault="009A76ED" w:rsidP="009A76ED">
      <w:pPr>
        <w:spacing w:after="0" w:line="240" w:lineRule="auto"/>
      </w:pPr>
      <w:r>
        <w:t>Review and approval of minutes from last meeting</w:t>
      </w:r>
      <w:r w:rsidR="00D87D5C">
        <w:t>: Britt Ever</w:t>
      </w:r>
      <w:r w:rsidR="000913D3">
        <w:t xml:space="preserve">ett. </w:t>
      </w:r>
    </w:p>
    <w:p w14:paraId="1E9927F7" w14:textId="77777777" w:rsidR="00932AE1" w:rsidRDefault="000913D3" w:rsidP="00932AE1">
      <w:pPr>
        <w:pStyle w:val="ListParagraph"/>
        <w:numPr>
          <w:ilvl w:val="0"/>
          <w:numId w:val="6"/>
        </w:numPr>
        <w:spacing w:after="0" w:line="240" w:lineRule="auto"/>
      </w:pPr>
      <w:r>
        <w:t>Motion to approve: Emily</w:t>
      </w:r>
    </w:p>
    <w:p w14:paraId="29A35C96" w14:textId="3A81BF6A" w:rsidR="000913D3" w:rsidRDefault="000913D3" w:rsidP="00932AE1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Second: Tim </w:t>
      </w:r>
    </w:p>
    <w:p w14:paraId="123B702F" w14:textId="1AEDC718" w:rsidR="00932AE1" w:rsidRDefault="00932AE1" w:rsidP="00932AE1">
      <w:pPr>
        <w:pStyle w:val="ListParagraph"/>
        <w:numPr>
          <w:ilvl w:val="0"/>
          <w:numId w:val="6"/>
        </w:numPr>
        <w:spacing w:after="0" w:line="240" w:lineRule="auto"/>
      </w:pPr>
      <w:r>
        <w:t>Approved unanimously</w:t>
      </w:r>
    </w:p>
    <w:p w14:paraId="2AE8B875" w14:textId="77777777" w:rsidR="009A76ED" w:rsidRDefault="009A76ED" w:rsidP="009A76ED">
      <w:pPr>
        <w:spacing w:after="0" w:line="240" w:lineRule="auto"/>
      </w:pPr>
    </w:p>
    <w:p w14:paraId="51AC2CF5" w14:textId="46D47DE0" w:rsidR="000913D3" w:rsidRDefault="009A76ED" w:rsidP="009A76ED">
      <w:pPr>
        <w:spacing w:after="0" w:line="240" w:lineRule="auto"/>
      </w:pPr>
      <w:r w:rsidRPr="00C8636A">
        <w:rPr>
          <w:b/>
          <w:bCs/>
        </w:rPr>
        <w:t>Discussion of School Safety Routes</w:t>
      </w:r>
      <w:r w:rsidR="000913D3">
        <w:t>: Ms. Pe</w:t>
      </w:r>
      <w:r w:rsidR="00C8636A">
        <w:t>s</w:t>
      </w:r>
      <w:r w:rsidR="000913D3">
        <w:t>setto</w:t>
      </w:r>
    </w:p>
    <w:p w14:paraId="67421631" w14:textId="6A242E92" w:rsidR="006C42C3" w:rsidRDefault="00D12E4A" w:rsidP="00D12E4A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We will need to review our current safety plan and </w:t>
      </w:r>
      <w:r w:rsidR="00C8636A">
        <w:t>submit</w:t>
      </w:r>
      <w:r>
        <w:t xml:space="preserve"> any changes this year. Ms. Pe</w:t>
      </w:r>
      <w:r w:rsidR="00C8636A">
        <w:t>s</w:t>
      </w:r>
      <w:r>
        <w:t xml:space="preserve">setto will head this up, with </w:t>
      </w:r>
      <w:r w:rsidR="006C42C3">
        <w:t>Brit</w:t>
      </w:r>
      <w:r w:rsidR="00C8636A">
        <w:t>t</w:t>
      </w:r>
      <w:r w:rsidR="006C42C3">
        <w:t xml:space="preserve"> and April as the subcommittee for review. </w:t>
      </w:r>
    </w:p>
    <w:p w14:paraId="22066055" w14:textId="77777777" w:rsidR="00C8636A" w:rsidRDefault="00E0214E" w:rsidP="00C8636A">
      <w:pPr>
        <w:pStyle w:val="ListParagraph"/>
        <w:numPr>
          <w:ilvl w:val="0"/>
          <w:numId w:val="7"/>
        </w:numPr>
        <w:spacing w:after="0" w:line="240" w:lineRule="auto"/>
      </w:pPr>
      <w:r>
        <w:t>We</w:t>
      </w:r>
      <w:r w:rsidR="002D7195">
        <w:t xml:space="preserve"> don’t have a crossing guard</w:t>
      </w:r>
      <w:r w:rsidR="00555211">
        <w:t xml:space="preserve"> near the catwalk as we requested last year. We would need to </w:t>
      </w:r>
      <w:r w:rsidR="000C483A">
        <w:t xml:space="preserve">re-request that as </w:t>
      </w:r>
      <w:r>
        <w:t>part</w:t>
      </w:r>
      <w:r w:rsidR="000C483A">
        <w:t xml:space="preserve"> of the safe routes. </w:t>
      </w:r>
      <w:r>
        <w:t xml:space="preserve">We don’t think there will be many other changes. </w:t>
      </w:r>
    </w:p>
    <w:p w14:paraId="52C73A95" w14:textId="04897001" w:rsidR="000C483A" w:rsidRDefault="00E0214E" w:rsidP="00C8636A">
      <w:pPr>
        <w:pStyle w:val="ListParagraph"/>
        <w:numPr>
          <w:ilvl w:val="0"/>
          <w:numId w:val="7"/>
        </w:numPr>
        <w:spacing w:after="0" w:line="240" w:lineRule="auto"/>
      </w:pPr>
      <w:r>
        <w:t>S</w:t>
      </w:r>
      <w:r w:rsidR="0037306C">
        <w:t xml:space="preserve">chool community members could </w:t>
      </w:r>
      <w:r w:rsidR="00555211">
        <w:t>call the city/</w:t>
      </w:r>
      <w:r w:rsidR="00C8636A">
        <w:t xml:space="preserve">police </w:t>
      </w:r>
      <w:r w:rsidR="00555211">
        <w:t xml:space="preserve">dept </w:t>
      </w:r>
      <w:r w:rsidR="000A4E36">
        <w:t>member Office</w:t>
      </w:r>
      <w:r w:rsidR="00C8636A">
        <w:t>r</w:t>
      </w:r>
      <w:r w:rsidR="000A4E36">
        <w:t xml:space="preserve"> Patty Jones, Crossing Guard Coordinator</w:t>
      </w:r>
      <w:r w:rsidR="00C8636A">
        <w:t xml:space="preserve">, to request the crossing guard we are supposed to have near the catwalk. </w:t>
      </w:r>
    </w:p>
    <w:p w14:paraId="23D9801E" w14:textId="77777777" w:rsidR="005E60D1" w:rsidRDefault="005E60D1" w:rsidP="009A76ED">
      <w:pPr>
        <w:spacing w:after="0" w:line="240" w:lineRule="auto"/>
      </w:pPr>
    </w:p>
    <w:p w14:paraId="1C3D56B3" w14:textId="77777777" w:rsidR="00555211" w:rsidRDefault="00555211" w:rsidP="009A76ED">
      <w:pPr>
        <w:spacing w:after="0" w:line="240" w:lineRule="auto"/>
      </w:pPr>
    </w:p>
    <w:p w14:paraId="63B7C23C" w14:textId="77777777" w:rsidR="009A76ED" w:rsidRDefault="009A76ED" w:rsidP="009A76ED">
      <w:pPr>
        <w:spacing w:after="0" w:line="240" w:lineRule="auto"/>
      </w:pPr>
    </w:p>
    <w:p w14:paraId="63ADA9D1" w14:textId="3DECD5F0" w:rsidR="009A76ED" w:rsidRDefault="009A76ED" w:rsidP="009A76ED">
      <w:pPr>
        <w:spacing w:after="0" w:line="240" w:lineRule="auto"/>
      </w:pPr>
      <w:r w:rsidRPr="00C8636A">
        <w:rPr>
          <w:b/>
          <w:bCs/>
        </w:rPr>
        <w:t xml:space="preserve">Review </w:t>
      </w:r>
      <w:r w:rsidR="00E0214E" w:rsidRPr="00C8636A">
        <w:rPr>
          <w:b/>
          <w:bCs/>
        </w:rPr>
        <w:t xml:space="preserve">the </w:t>
      </w:r>
      <w:r w:rsidRPr="00C8636A">
        <w:rPr>
          <w:b/>
          <w:bCs/>
        </w:rPr>
        <w:t xml:space="preserve">Land Trust </w:t>
      </w:r>
      <w:r w:rsidR="00C8636A">
        <w:rPr>
          <w:b/>
          <w:bCs/>
        </w:rPr>
        <w:t>P</w:t>
      </w:r>
      <w:r w:rsidRPr="00C8636A">
        <w:rPr>
          <w:b/>
          <w:bCs/>
        </w:rPr>
        <w:t>lan</w:t>
      </w:r>
      <w:r>
        <w:t xml:space="preserve"> </w:t>
      </w:r>
    </w:p>
    <w:p w14:paraId="733CB940" w14:textId="4CCB9795" w:rsidR="000C483A" w:rsidRDefault="000C483A" w:rsidP="009A76ED">
      <w:pPr>
        <w:spacing w:after="0" w:line="240" w:lineRule="auto"/>
      </w:pPr>
      <w:r>
        <w:t>Needs su</w:t>
      </w:r>
      <w:r w:rsidR="00E0214E">
        <w:t xml:space="preserve">rvey: </w:t>
      </w:r>
      <w:r w:rsidR="00C8636A">
        <w:t xml:space="preserve">Will be led by Ms. Nalder, </w:t>
      </w:r>
      <w:r w:rsidR="00E0214E">
        <w:t>subcommittee for review</w:t>
      </w:r>
      <w:r w:rsidR="00C8636A">
        <w:t>: T</w:t>
      </w:r>
      <w:r w:rsidR="00E0214E">
        <w:t>im and Emily</w:t>
      </w:r>
    </w:p>
    <w:p w14:paraId="104130D5" w14:textId="3B3B1A52" w:rsidR="006D189B" w:rsidRDefault="006D189B" w:rsidP="009A76ED">
      <w:pPr>
        <w:spacing w:after="0" w:line="240" w:lineRule="auto"/>
      </w:pPr>
      <w:r>
        <w:t xml:space="preserve">Three things </w:t>
      </w:r>
      <w:r w:rsidR="00D8737A">
        <w:t>designated</w:t>
      </w:r>
      <w:r>
        <w:t xml:space="preserve"> with Land trust money </w:t>
      </w:r>
      <w:r w:rsidR="00C8636A">
        <w:t>last</w:t>
      </w:r>
      <w:r>
        <w:t xml:space="preserve"> year –</w:t>
      </w:r>
    </w:p>
    <w:p w14:paraId="4EDB5E67" w14:textId="5512A4F4" w:rsidR="006D189B" w:rsidRDefault="00974623" w:rsidP="006D189B">
      <w:pPr>
        <w:pStyle w:val="ListParagraph"/>
        <w:numPr>
          <w:ilvl w:val="0"/>
          <w:numId w:val="3"/>
        </w:numPr>
        <w:spacing w:after="0" w:line="240" w:lineRule="auto"/>
      </w:pPr>
      <w:r>
        <w:t>25 hours math aide</w:t>
      </w:r>
    </w:p>
    <w:p w14:paraId="406AF97B" w14:textId="58340982" w:rsidR="00974623" w:rsidRDefault="00974623" w:rsidP="006D189B">
      <w:pPr>
        <w:pStyle w:val="ListParagraph"/>
        <w:numPr>
          <w:ilvl w:val="0"/>
          <w:numId w:val="3"/>
        </w:numPr>
        <w:spacing w:after="0" w:line="240" w:lineRule="auto"/>
      </w:pPr>
      <w:r>
        <w:t>Two 17-hour reading aides (during walk to read)</w:t>
      </w:r>
    </w:p>
    <w:p w14:paraId="273F5514" w14:textId="4F372D33" w:rsidR="00974623" w:rsidRDefault="00974623" w:rsidP="006D189B">
      <w:pPr>
        <w:pStyle w:val="ListParagraph"/>
        <w:numPr>
          <w:ilvl w:val="0"/>
          <w:numId w:val="3"/>
        </w:numPr>
        <w:spacing w:after="0" w:line="240" w:lineRule="auto"/>
      </w:pPr>
      <w:r>
        <w:t>25-hour ai</w:t>
      </w:r>
      <w:r w:rsidR="00D8737A">
        <w:t>d</w:t>
      </w:r>
      <w:r>
        <w:t xml:space="preserve">e for small groups (working </w:t>
      </w:r>
      <w:r w:rsidR="00D8737A">
        <w:t>in Kindergarten classes now)</w:t>
      </w:r>
    </w:p>
    <w:p w14:paraId="05FFFB7D" w14:textId="14C1B3FA" w:rsidR="00725D6D" w:rsidRDefault="006161B8" w:rsidP="00D8737A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Chromebook replacements </w:t>
      </w:r>
    </w:p>
    <w:p w14:paraId="7D3C4948" w14:textId="37CB1C0D" w:rsidR="00D8737A" w:rsidRDefault="00490293" w:rsidP="00725D6D">
      <w:pPr>
        <w:spacing w:after="0" w:line="240" w:lineRule="auto"/>
      </w:pPr>
      <w:r>
        <w:t xml:space="preserve">Backup plan: hire more assistants to help with reading interventions or purchasing software for students. </w:t>
      </w:r>
    </w:p>
    <w:p w14:paraId="3DF6991A" w14:textId="35733C50" w:rsidR="00725D6D" w:rsidRDefault="00725D6D" w:rsidP="00D46D3F">
      <w:pPr>
        <w:pStyle w:val="ListParagraph"/>
        <w:numPr>
          <w:ilvl w:val="0"/>
          <w:numId w:val="5"/>
        </w:numPr>
        <w:spacing w:after="0" w:line="240" w:lineRule="auto"/>
      </w:pPr>
      <w:r>
        <w:t>Total money – 98k</w:t>
      </w:r>
      <w:r w:rsidR="00D46D3F">
        <w:t xml:space="preserve"> (34k on chromebooks, 64k on people)</w:t>
      </w:r>
    </w:p>
    <w:p w14:paraId="0D3C4E1B" w14:textId="77777777" w:rsidR="00D46D3F" w:rsidRDefault="00D46D3F" w:rsidP="00D8737A">
      <w:pPr>
        <w:spacing w:after="0" w:line="240" w:lineRule="auto"/>
      </w:pPr>
    </w:p>
    <w:p w14:paraId="3557F423" w14:textId="0A30CD30" w:rsidR="004321F6" w:rsidRDefault="004321F6" w:rsidP="00D46D3F">
      <w:pPr>
        <w:pStyle w:val="ListParagraph"/>
        <w:numPr>
          <w:ilvl w:val="0"/>
          <w:numId w:val="4"/>
        </w:numPr>
        <w:spacing w:after="0" w:line="240" w:lineRule="auto"/>
      </w:pPr>
      <w:r>
        <w:lastRenderedPageBreak/>
        <w:t xml:space="preserve">We are required to spend </w:t>
      </w:r>
      <w:r w:rsidR="00725D6D">
        <w:t xml:space="preserve">at least </w:t>
      </w:r>
      <w:r>
        <w:t xml:space="preserve">90% of the money </w:t>
      </w:r>
      <w:r w:rsidR="006161B8">
        <w:t>in the same year</w:t>
      </w:r>
      <w:r w:rsidR="00725D6D">
        <w:t xml:space="preserve">. </w:t>
      </w:r>
    </w:p>
    <w:p w14:paraId="7492ECE9" w14:textId="3875CDA2" w:rsidR="009A76ED" w:rsidRDefault="00736FC3" w:rsidP="00736FC3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We should get about the same amount this year, but we’ll have a better idea once we file the plan. </w:t>
      </w:r>
      <w:r w:rsidR="00C8636A">
        <w:t>Likely won’t need to buy the Chromebooks like last year</w:t>
      </w:r>
    </w:p>
    <w:p w14:paraId="28E30125" w14:textId="77777777" w:rsidR="00736FC3" w:rsidRDefault="00736FC3" w:rsidP="009A76ED">
      <w:pPr>
        <w:spacing w:after="0" w:line="240" w:lineRule="auto"/>
      </w:pPr>
    </w:p>
    <w:p w14:paraId="1805CC26" w14:textId="77777777" w:rsidR="00736FC3" w:rsidRDefault="00736FC3" w:rsidP="009A76ED">
      <w:pPr>
        <w:spacing w:after="0" w:line="240" w:lineRule="auto"/>
      </w:pPr>
    </w:p>
    <w:p w14:paraId="79779550" w14:textId="382FC483" w:rsidR="00805017" w:rsidRDefault="00805017" w:rsidP="009A76ED">
      <w:pPr>
        <w:spacing w:after="0" w:line="240" w:lineRule="auto"/>
      </w:pPr>
      <w:r>
        <w:t xml:space="preserve">Reminder: Land trust training on </w:t>
      </w:r>
      <w:r w:rsidR="00C8636A">
        <w:t>Z</w:t>
      </w:r>
      <w:r>
        <w:t>oom</w:t>
      </w:r>
      <w:r w:rsidR="00E643E9">
        <w:t xml:space="preserve"> for new members and new Chairs (check email for the zoom invite)</w:t>
      </w:r>
    </w:p>
    <w:p w14:paraId="3D9F71E7" w14:textId="77777777" w:rsidR="009A76ED" w:rsidRDefault="009A76ED" w:rsidP="009A76ED">
      <w:pPr>
        <w:spacing w:after="0" w:line="240" w:lineRule="auto"/>
      </w:pPr>
    </w:p>
    <w:p w14:paraId="3B0F4916" w14:textId="6F9CDDBE" w:rsidR="009A76ED" w:rsidRDefault="009A76ED" w:rsidP="009A76ED">
      <w:pPr>
        <w:spacing w:after="0" w:line="240" w:lineRule="auto"/>
      </w:pPr>
      <w:r>
        <w:t>Review dates for next meetings (3:05 PM in the school media center)</w:t>
      </w:r>
    </w:p>
    <w:p w14:paraId="0D1E071F" w14:textId="77777777" w:rsidR="009A76ED" w:rsidRDefault="009A76ED" w:rsidP="009A76ED">
      <w:pPr>
        <w:pStyle w:val="ListParagraph"/>
        <w:numPr>
          <w:ilvl w:val="0"/>
          <w:numId w:val="2"/>
        </w:numPr>
        <w:spacing w:after="0" w:line="240" w:lineRule="auto"/>
      </w:pPr>
      <w:r>
        <w:t>January 8, 2026</w:t>
      </w:r>
    </w:p>
    <w:p w14:paraId="41C294C9" w14:textId="45374C71" w:rsidR="009A76ED" w:rsidRDefault="009A76ED" w:rsidP="009A76E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March 5, 2026 </w:t>
      </w:r>
    </w:p>
    <w:p w14:paraId="3E615686" w14:textId="77777777" w:rsidR="000F2EAE" w:rsidRDefault="000F2EAE" w:rsidP="000F2EAE">
      <w:pPr>
        <w:spacing w:after="0" w:line="240" w:lineRule="auto"/>
      </w:pPr>
    </w:p>
    <w:p w14:paraId="753797EE" w14:textId="2E249F76" w:rsidR="000F2EAE" w:rsidRDefault="000F2EAE" w:rsidP="000F2EAE">
      <w:pPr>
        <w:spacing w:after="0" w:line="240" w:lineRule="auto"/>
      </w:pPr>
      <w:r>
        <w:t xml:space="preserve">Tim motions to adjourn at 3:25, April seconds. </w:t>
      </w:r>
      <w:r w:rsidR="00C8636A">
        <w:t xml:space="preserve">Unanimously approved. </w:t>
      </w:r>
    </w:p>
    <w:p w14:paraId="0366B88D" w14:textId="77777777" w:rsidR="000F2EAE" w:rsidRDefault="000F2EAE" w:rsidP="000F2EAE">
      <w:pPr>
        <w:spacing w:after="0" w:line="240" w:lineRule="auto"/>
      </w:pPr>
    </w:p>
    <w:sectPr w:rsidR="000F2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127"/>
    <w:multiLevelType w:val="hybridMultilevel"/>
    <w:tmpl w:val="8EDC0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8438E"/>
    <w:multiLevelType w:val="hybridMultilevel"/>
    <w:tmpl w:val="A38A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754A0"/>
    <w:multiLevelType w:val="hybridMultilevel"/>
    <w:tmpl w:val="92BEE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A1262"/>
    <w:multiLevelType w:val="hybridMultilevel"/>
    <w:tmpl w:val="DB0A9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13D2C"/>
    <w:multiLevelType w:val="hybridMultilevel"/>
    <w:tmpl w:val="0D142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C4015"/>
    <w:multiLevelType w:val="hybridMultilevel"/>
    <w:tmpl w:val="69DEF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122A9"/>
    <w:multiLevelType w:val="hybridMultilevel"/>
    <w:tmpl w:val="BA00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853034">
    <w:abstractNumId w:val="6"/>
  </w:num>
  <w:num w:numId="2" w16cid:durableId="199245735">
    <w:abstractNumId w:val="2"/>
  </w:num>
  <w:num w:numId="3" w16cid:durableId="423913987">
    <w:abstractNumId w:val="4"/>
  </w:num>
  <w:num w:numId="4" w16cid:durableId="569579527">
    <w:abstractNumId w:val="0"/>
  </w:num>
  <w:num w:numId="5" w16cid:durableId="1354527475">
    <w:abstractNumId w:val="3"/>
  </w:num>
  <w:num w:numId="6" w16cid:durableId="1254893990">
    <w:abstractNumId w:val="1"/>
  </w:num>
  <w:num w:numId="7" w16cid:durableId="428162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ED"/>
    <w:rsid w:val="000913D3"/>
    <w:rsid w:val="000A4E36"/>
    <w:rsid w:val="000C483A"/>
    <w:rsid w:val="000F2EAE"/>
    <w:rsid w:val="00143B7E"/>
    <w:rsid w:val="002D7195"/>
    <w:rsid w:val="0037306C"/>
    <w:rsid w:val="004321F6"/>
    <w:rsid w:val="00490293"/>
    <w:rsid w:val="00555211"/>
    <w:rsid w:val="005E60D1"/>
    <w:rsid w:val="006161B8"/>
    <w:rsid w:val="006948C5"/>
    <w:rsid w:val="006C42C3"/>
    <w:rsid w:val="006D189B"/>
    <w:rsid w:val="00725D6D"/>
    <w:rsid w:val="00736FC3"/>
    <w:rsid w:val="00805017"/>
    <w:rsid w:val="008E7C5D"/>
    <w:rsid w:val="00932AE1"/>
    <w:rsid w:val="00974623"/>
    <w:rsid w:val="009A76ED"/>
    <w:rsid w:val="00B62D13"/>
    <w:rsid w:val="00C8636A"/>
    <w:rsid w:val="00CE1562"/>
    <w:rsid w:val="00D12E4A"/>
    <w:rsid w:val="00D46D3F"/>
    <w:rsid w:val="00D8737A"/>
    <w:rsid w:val="00D87D5C"/>
    <w:rsid w:val="00E0214E"/>
    <w:rsid w:val="00E374B6"/>
    <w:rsid w:val="00E6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D4AFA"/>
  <w15:chartTrackingRefBased/>
  <w15:docId w15:val="{856686CE-5D09-4F7D-9413-8A4C327E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6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332</Words>
  <Characters>1657</Characters>
  <Application>Microsoft Office Word</Application>
  <DocSecurity>0</DocSecurity>
  <Lines>61</Lines>
  <Paragraphs>46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Winn</dc:creator>
  <cp:keywords/>
  <dc:description/>
  <cp:lastModifiedBy>Emily Winn</cp:lastModifiedBy>
  <cp:revision>30</cp:revision>
  <dcterms:created xsi:type="dcterms:W3CDTF">2025-11-06T22:07:00Z</dcterms:created>
  <dcterms:modified xsi:type="dcterms:W3CDTF">2025-11-06T23:05:00Z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bc6e8a19-d6b1-4fb1-ae44-c3b653269b77</vt:lpwstr>
  </property>
</Properties>
</file>