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E9027" w14:textId="48B70198" w:rsidR="008D5BC5" w:rsidRDefault="00260B75">
      <w:r>
        <w:t>Westland School Community</w:t>
      </w:r>
      <w:r w:rsidR="00226C42">
        <w:t>-- MINUTES</w:t>
      </w:r>
    </w:p>
    <w:p w14:paraId="7D8CFACF" w14:textId="28CB86AC" w:rsidR="00260B75" w:rsidRDefault="00260B75">
      <w:r>
        <w:t>1/8/2026 3:05PM</w:t>
      </w:r>
    </w:p>
    <w:p w14:paraId="1C31E7AE" w14:textId="09B5F9E0" w:rsidR="00260B75" w:rsidRDefault="00260B75">
      <w:r>
        <w:t>School Media Center</w:t>
      </w:r>
    </w:p>
    <w:p w14:paraId="253FB296" w14:textId="17B2DE6A" w:rsidR="00260B75" w:rsidRDefault="00260B75"/>
    <w:p w14:paraId="440B4BA5" w14:textId="74401E7D" w:rsidR="00260B75" w:rsidRDefault="00260B75">
      <w:r>
        <w:t>SCC Members:</w:t>
      </w:r>
    </w:p>
    <w:p w14:paraId="5ADEA5BB" w14:textId="484BBD54" w:rsidR="00260B75" w:rsidRDefault="00226C42" w:rsidP="00226C42">
      <w:pPr>
        <w:ind w:left="360"/>
      </w:pPr>
      <w:r>
        <w:t>X</w:t>
      </w:r>
      <w:r>
        <w:tab/>
      </w:r>
      <w:r w:rsidR="00260B75">
        <w:t>Britt Everett (Chair)</w:t>
      </w:r>
    </w:p>
    <w:p w14:paraId="584F1526" w14:textId="2F3F89A8" w:rsidR="00260B75" w:rsidRDefault="00226C42" w:rsidP="00226C42">
      <w:pPr>
        <w:ind w:left="360"/>
      </w:pPr>
      <w:r>
        <w:t>X</w:t>
      </w:r>
      <w:r>
        <w:tab/>
      </w:r>
      <w:proofErr w:type="spellStart"/>
      <w:r w:rsidR="00260B75">
        <w:t>Neffy</w:t>
      </w:r>
      <w:proofErr w:type="spellEnd"/>
      <w:r w:rsidR="00260B75">
        <w:t xml:space="preserve"> Nunley (Vice Chair)</w:t>
      </w:r>
    </w:p>
    <w:p w14:paraId="4287F22F" w14:textId="37BD3A2E" w:rsidR="00260B75" w:rsidRDefault="00260B75" w:rsidP="00260B75">
      <w:pPr>
        <w:pStyle w:val="ListParagraph"/>
        <w:numPr>
          <w:ilvl w:val="0"/>
          <w:numId w:val="1"/>
        </w:numPr>
      </w:pPr>
      <w:r>
        <w:t>Emily Winn (Secretary)</w:t>
      </w:r>
    </w:p>
    <w:p w14:paraId="716DCC34" w14:textId="0C63844C" w:rsidR="00260B75" w:rsidRDefault="00226C42" w:rsidP="00226C42">
      <w:pPr>
        <w:ind w:left="360"/>
      </w:pPr>
      <w:r>
        <w:t>X</w:t>
      </w:r>
      <w:r>
        <w:tab/>
      </w:r>
      <w:r w:rsidR="00260B75">
        <w:t>April Galati</w:t>
      </w:r>
    </w:p>
    <w:p w14:paraId="6B09A2DA" w14:textId="22B62301" w:rsidR="00260B75" w:rsidRDefault="00226C42" w:rsidP="00226C42">
      <w:pPr>
        <w:ind w:left="360"/>
      </w:pPr>
      <w:r>
        <w:t>X</w:t>
      </w:r>
      <w:r>
        <w:tab/>
      </w:r>
      <w:r w:rsidR="00260B75">
        <w:t xml:space="preserve">Ann </w:t>
      </w:r>
      <w:proofErr w:type="spellStart"/>
      <w:r w:rsidR="00260B75">
        <w:t>Pessetto</w:t>
      </w:r>
      <w:proofErr w:type="spellEnd"/>
    </w:p>
    <w:p w14:paraId="22D62035" w14:textId="3A2A7A49" w:rsidR="00260B75" w:rsidRDefault="00226C42" w:rsidP="00226C42">
      <w:pPr>
        <w:ind w:left="360"/>
      </w:pPr>
      <w:r>
        <w:t>X</w:t>
      </w:r>
      <w:r>
        <w:tab/>
      </w:r>
      <w:r w:rsidR="00260B75">
        <w:t xml:space="preserve">Tim </w:t>
      </w:r>
      <w:proofErr w:type="spellStart"/>
      <w:r w:rsidR="00260B75">
        <w:t>Pluta</w:t>
      </w:r>
      <w:proofErr w:type="spellEnd"/>
    </w:p>
    <w:p w14:paraId="23ECD4B0" w14:textId="02A798F9" w:rsidR="00260B75" w:rsidRDefault="00226C42" w:rsidP="00226C42">
      <w:pPr>
        <w:ind w:left="360"/>
      </w:pPr>
      <w:r>
        <w:t>X</w:t>
      </w:r>
      <w:r>
        <w:tab/>
      </w:r>
      <w:r w:rsidR="00260B75">
        <w:t>Other Attendees: Lisa Dean, School Board</w:t>
      </w:r>
    </w:p>
    <w:p w14:paraId="2790B4CE" w14:textId="0E312671" w:rsidR="00260B75" w:rsidRDefault="00260B75" w:rsidP="00260B75"/>
    <w:p w14:paraId="0E9C6896" w14:textId="3C8A56B9" w:rsidR="00260B75" w:rsidRDefault="00260B75" w:rsidP="00260B75">
      <w:r>
        <w:t>Welcome: Britt Everett</w:t>
      </w:r>
    </w:p>
    <w:p w14:paraId="4566D1AD" w14:textId="77777777" w:rsidR="00260B75" w:rsidRDefault="00260B75" w:rsidP="00260B75"/>
    <w:p w14:paraId="2975F9DF" w14:textId="1BD7EB33" w:rsidR="00260B75" w:rsidRDefault="00260B75" w:rsidP="00260B75">
      <w:r>
        <w:t>Review and Approval of minutes from last meeting: Britt Everett</w:t>
      </w:r>
    </w:p>
    <w:p w14:paraId="16570D21" w14:textId="64FCC4A6" w:rsidR="00260B75" w:rsidRDefault="00260B75" w:rsidP="00260B75">
      <w:r>
        <w:tab/>
        <w:t>Motion: Tim</w:t>
      </w:r>
    </w:p>
    <w:p w14:paraId="5010FE7A" w14:textId="1F743F3C" w:rsidR="00260B75" w:rsidRDefault="00260B75" w:rsidP="00260B75">
      <w:r>
        <w:tab/>
        <w:t xml:space="preserve">Second: April </w:t>
      </w:r>
    </w:p>
    <w:p w14:paraId="49AA97B8" w14:textId="0A2515C5" w:rsidR="00260B75" w:rsidRDefault="00260B75" w:rsidP="00260B75">
      <w:r>
        <w:tab/>
        <w:t>Approved Unanimously</w:t>
      </w:r>
    </w:p>
    <w:p w14:paraId="317CCD2C" w14:textId="77777777" w:rsidR="00260B75" w:rsidRDefault="00260B75" w:rsidP="00260B75"/>
    <w:p w14:paraId="4BC0E116" w14:textId="33968BC5" w:rsidR="00260B75" w:rsidRDefault="00260B75" w:rsidP="00260B75">
      <w:r>
        <w:t>Discussion of Safety Routes: Britt &amp; Ann</w:t>
      </w:r>
    </w:p>
    <w:p w14:paraId="47BCDDD2" w14:textId="77777777" w:rsidR="00260B75" w:rsidRDefault="00260B75" w:rsidP="00260B75">
      <w:r>
        <w:t>-Keep routes from previous year</w:t>
      </w:r>
    </w:p>
    <w:p w14:paraId="01EA951F" w14:textId="68C42499" w:rsidR="00260B75" w:rsidRDefault="00260B75" w:rsidP="00260B75">
      <w:r>
        <w:t>-Ask WJ Patti Jones to staff a crossing guard by the catwalk on north side of school</w:t>
      </w:r>
    </w:p>
    <w:p w14:paraId="6B2448F1" w14:textId="7FD4AE8A" w:rsidR="00260B75" w:rsidRDefault="00260B75" w:rsidP="00260B75">
      <w:r>
        <w:tab/>
        <w:t xml:space="preserve">Motion: </w:t>
      </w:r>
      <w:proofErr w:type="spellStart"/>
      <w:r>
        <w:t>Neffy</w:t>
      </w:r>
      <w:proofErr w:type="spellEnd"/>
    </w:p>
    <w:p w14:paraId="1D38F413" w14:textId="5E871481" w:rsidR="00260B75" w:rsidRDefault="00260B75" w:rsidP="00260B75">
      <w:r>
        <w:tab/>
        <w:t>Second: Tim</w:t>
      </w:r>
    </w:p>
    <w:p w14:paraId="7F2A746C" w14:textId="1486C500" w:rsidR="00260B75" w:rsidRDefault="00260B75" w:rsidP="00260B75">
      <w:r>
        <w:tab/>
        <w:t>Approved Unanimously</w:t>
      </w:r>
    </w:p>
    <w:p w14:paraId="11403ABD" w14:textId="681A1ECD" w:rsidR="00260B75" w:rsidRDefault="00260B75" w:rsidP="00260B75"/>
    <w:p w14:paraId="4D1C9CE0" w14:textId="2E82CF1A" w:rsidR="00260B75" w:rsidRDefault="00260B75" w:rsidP="00260B75">
      <w:r>
        <w:t>Review Land Trust Pl</w:t>
      </w:r>
      <w:r w:rsidR="00264E5B">
        <w:t>an- Survey of Teach Feedback</w:t>
      </w:r>
    </w:p>
    <w:p w14:paraId="6B4FE41F" w14:textId="60007741" w:rsidR="00264E5B" w:rsidRDefault="00264E5B" w:rsidP="00260B75">
      <w:r>
        <w:t>-27% prefer money spent on personnel (Math Aids, Walk to Read Aids, Kindergarten Aids)</w:t>
      </w:r>
    </w:p>
    <w:p w14:paraId="0CEBE3B0" w14:textId="1580404D" w:rsidR="00264E5B" w:rsidRDefault="00264E5B" w:rsidP="00260B75">
      <w:r>
        <w:tab/>
        <w:t>Each Kindergarten class has an aid and they are having great success</w:t>
      </w:r>
    </w:p>
    <w:p w14:paraId="2D4E5D99" w14:textId="7CE96F00" w:rsidR="00264E5B" w:rsidRDefault="00264E5B" w:rsidP="00260B75">
      <w:r>
        <w:tab/>
        <w:t>Cost is about $10,000 for a 17hr aid</w:t>
      </w:r>
    </w:p>
    <w:p w14:paraId="22544DA9" w14:textId="7117623D" w:rsidR="00264E5B" w:rsidRDefault="00264E5B" w:rsidP="00260B75">
      <w:r>
        <w:tab/>
        <w:t xml:space="preserve">Currently: two 17 </w:t>
      </w:r>
      <w:proofErr w:type="spellStart"/>
      <w:r>
        <w:t>hr</w:t>
      </w:r>
      <w:proofErr w:type="spellEnd"/>
      <w:r>
        <w:t xml:space="preserve"> aids, one 25 </w:t>
      </w:r>
      <w:proofErr w:type="spellStart"/>
      <w:r>
        <w:t>hr</w:t>
      </w:r>
      <w:proofErr w:type="spellEnd"/>
      <w:r>
        <w:t xml:space="preserve"> aid, one 25 math aid</w:t>
      </w:r>
    </w:p>
    <w:p w14:paraId="6FA3E924" w14:textId="72A43B1B" w:rsidR="00264E5B" w:rsidRDefault="00264E5B" w:rsidP="00260B75">
      <w:r>
        <w:tab/>
      </w:r>
      <w:r>
        <w:tab/>
      </w:r>
      <w:r>
        <w:tab/>
        <w:t>May have enough money for one more aid than this year</w:t>
      </w:r>
    </w:p>
    <w:p w14:paraId="217C72EC" w14:textId="61CC3568" w:rsidR="00226C42" w:rsidRDefault="00226C42" w:rsidP="00260B75">
      <w:r>
        <w:tab/>
      </w:r>
      <w:r>
        <w:tab/>
      </w:r>
      <w:r>
        <w:tab/>
        <w:t>Estimated Land Trust $109,982</w:t>
      </w:r>
    </w:p>
    <w:p w14:paraId="60D626CA" w14:textId="6D755E0E" w:rsidR="00264E5B" w:rsidRDefault="00264E5B" w:rsidP="00260B75">
      <w:r>
        <w:t>-36% expressed interest in money going towards manipulatives</w:t>
      </w:r>
    </w:p>
    <w:p w14:paraId="4AA632A0" w14:textId="1AB6EA4C" w:rsidR="00264E5B" w:rsidRDefault="00264E5B" w:rsidP="00260B75">
      <w:r>
        <w:tab/>
        <w:t>Math program uses manipulatives, many items are consumable and need to be replaced</w:t>
      </w:r>
    </w:p>
    <w:p w14:paraId="76471436" w14:textId="16C3306D" w:rsidR="00264E5B" w:rsidRDefault="00264E5B" w:rsidP="00260B75">
      <w:r>
        <w:t>-4% interested in technology</w:t>
      </w:r>
    </w:p>
    <w:p w14:paraId="592581EA" w14:textId="02B92898" w:rsidR="00264E5B" w:rsidRDefault="00264E5B" w:rsidP="00260B75">
      <w:r>
        <w:tab/>
        <w:t xml:space="preserve">No real need to spend money on more </w:t>
      </w:r>
      <w:proofErr w:type="spellStart"/>
      <w:r>
        <w:t>chromebooks</w:t>
      </w:r>
      <w:proofErr w:type="spellEnd"/>
      <w:r>
        <w:t xml:space="preserve"> at this point; </w:t>
      </w:r>
      <w:r w:rsidR="00226C42">
        <w:t>stocked/up to date</w:t>
      </w:r>
    </w:p>
    <w:p w14:paraId="5BAE8817" w14:textId="35087364" w:rsidR="00264E5B" w:rsidRDefault="00264E5B" w:rsidP="00260B75">
      <w:r>
        <w:tab/>
        <w:t>Some teachers may need new Document Cameras, estimated $450 each</w:t>
      </w:r>
    </w:p>
    <w:p w14:paraId="203F92C1" w14:textId="7229B377" w:rsidR="00264E5B" w:rsidRDefault="00226C42" w:rsidP="00260B75">
      <w:r>
        <w:t>-</w:t>
      </w:r>
      <w:proofErr w:type="spellStart"/>
      <w:proofErr w:type="gramStart"/>
      <w:r>
        <w:t>Ms.Nalder</w:t>
      </w:r>
      <w:proofErr w:type="spellEnd"/>
      <w:proofErr w:type="gramEnd"/>
      <w:r>
        <w:t xml:space="preserve"> and Ms. </w:t>
      </w:r>
      <w:proofErr w:type="spellStart"/>
      <w:r>
        <w:t>Pessetto</w:t>
      </w:r>
      <w:proofErr w:type="spellEnd"/>
      <w:r>
        <w:t xml:space="preserve"> will draft Land Trust for next meeting on 3/5/26</w:t>
      </w:r>
    </w:p>
    <w:p w14:paraId="59422591" w14:textId="1E4D061A" w:rsidR="00226C42" w:rsidRDefault="00226C42" w:rsidP="00260B75"/>
    <w:p w14:paraId="0BEFCFB1" w14:textId="0BC1C8A7" w:rsidR="00226C42" w:rsidRDefault="00226C42" w:rsidP="00260B75">
      <w:r>
        <w:t>Discussion of any other items brought by the committee members</w:t>
      </w:r>
    </w:p>
    <w:p w14:paraId="243B5D80" w14:textId="147EBF22" w:rsidR="00226C42" w:rsidRDefault="00226C42" w:rsidP="00260B75"/>
    <w:p w14:paraId="1E2E0E6F" w14:textId="34F650BD" w:rsidR="00226C42" w:rsidRDefault="00226C42" w:rsidP="00260B75">
      <w:r>
        <w:t>Review Dates for next meeting: March 5, 2026 @ 3:05 PM in School Media Center</w:t>
      </w:r>
    </w:p>
    <w:p w14:paraId="68843322" w14:textId="62507F5F" w:rsidR="00226C42" w:rsidRDefault="00226C42" w:rsidP="00260B75">
      <w:r>
        <w:tab/>
        <w:t xml:space="preserve">Motion to </w:t>
      </w:r>
      <w:proofErr w:type="spellStart"/>
      <w:r>
        <w:t>Adjurn</w:t>
      </w:r>
      <w:proofErr w:type="spellEnd"/>
      <w:r>
        <w:t>: Tim</w:t>
      </w:r>
    </w:p>
    <w:p w14:paraId="453338D4" w14:textId="030EEED5" w:rsidR="00226C42" w:rsidRDefault="00226C42" w:rsidP="00260B75">
      <w:r>
        <w:tab/>
        <w:t xml:space="preserve">Second: </w:t>
      </w:r>
      <w:proofErr w:type="spellStart"/>
      <w:r>
        <w:t>Neffy</w:t>
      </w:r>
      <w:proofErr w:type="spellEnd"/>
    </w:p>
    <w:p w14:paraId="6EED1407" w14:textId="22436446" w:rsidR="00226C42" w:rsidRDefault="00226C42" w:rsidP="00260B75">
      <w:r>
        <w:tab/>
        <w:t>Unanimously approved</w:t>
      </w:r>
    </w:p>
    <w:p w14:paraId="5170D90A" w14:textId="65FD481A" w:rsidR="00226C42" w:rsidRDefault="00226C42" w:rsidP="00260B75"/>
    <w:p w14:paraId="1B85F3DF" w14:textId="44D6D085" w:rsidR="00264E5B" w:rsidRDefault="00264E5B" w:rsidP="00260B75"/>
    <w:p w14:paraId="69608003" w14:textId="006F6F09" w:rsidR="00226C42" w:rsidRDefault="00226C42" w:rsidP="00226C42">
      <w:r>
        <w:lastRenderedPageBreak/>
        <w:t>Westland School Community</w:t>
      </w:r>
      <w:r>
        <w:t>-- AGENDA</w:t>
      </w:r>
    </w:p>
    <w:p w14:paraId="361BF1B8" w14:textId="6D00D2F3" w:rsidR="00226C42" w:rsidRDefault="00226C42" w:rsidP="00226C42">
      <w:r>
        <w:t>3</w:t>
      </w:r>
      <w:r>
        <w:t>/</w:t>
      </w:r>
      <w:r>
        <w:t>5</w:t>
      </w:r>
      <w:r>
        <w:t>/2026 3:05PM</w:t>
      </w:r>
    </w:p>
    <w:p w14:paraId="6914F8A2" w14:textId="77777777" w:rsidR="00226C42" w:rsidRDefault="00226C42" w:rsidP="00226C42">
      <w:r>
        <w:t>School Media Center</w:t>
      </w:r>
    </w:p>
    <w:p w14:paraId="6493420E" w14:textId="77777777" w:rsidR="00226C42" w:rsidRDefault="00226C42" w:rsidP="00226C42"/>
    <w:p w14:paraId="0059FFD0" w14:textId="77777777" w:rsidR="00226C42" w:rsidRDefault="00226C42" w:rsidP="00226C42">
      <w:r>
        <w:t>SCC Members:</w:t>
      </w:r>
    </w:p>
    <w:p w14:paraId="17B7712F" w14:textId="296450F1" w:rsidR="00226C42" w:rsidRDefault="00226C42" w:rsidP="00226C42">
      <w:pPr>
        <w:pStyle w:val="ListParagraph"/>
        <w:numPr>
          <w:ilvl w:val="0"/>
          <w:numId w:val="1"/>
        </w:numPr>
      </w:pPr>
      <w:r>
        <w:t>Britt Everett (Chair)</w:t>
      </w:r>
    </w:p>
    <w:p w14:paraId="737DC867" w14:textId="034FD9D4" w:rsidR="00226C42" w:rsidRDefault="00226C42" w:rsidP="00226C42">
      <w:pPr>
        <w:pStyle w:val="ListParagraph"/>
        <w:numPr>
          <w:ilvl w:val="0"/>
          <w:numId w:val="1"/>
        </w:numPr>
      </w:pPr>
      <w:proofErr w:type="spellStart"/>
      <w:r>
        <w:t>Neffy</w:t>
      </w:r>
      <w:proofErr w:type="spellEnd"/>
      <w:r>
        <w:t xml:space="preserve"> Nunley (Vice Chair)</w:t>
      </w:r>
    </w:p>
    <w:p w14:paraId="3B7E05B2" w14:textId="747CF40B" w:rsidR="00226C42" w:rsidRDefault="00226C42" w:rsidP="00226C42">
      <w:pPr>
        <w:pStyle w:val="ListParagraph"/>
        <w:numPr>
          <w:ilvl w:val="0"/>
          <w:numId w:val="1"/>
        </w:numPr>
      </w:pPr>
      <w:r>
        <w:t>E</w:t>
      </w:r>
      <w:r>
        <w:t>mily Winn (Secretary)</w:t>
      </w:r>
    </w:p>
    <w:p w14:paraId="6CAD4777" w14:textId="7A7488C6" w:rsidR="00226C42" w:rsidRDefault="00226C42" w:rsidP="00226C42">
      <w:pPr>
        <w:pStyle w:val="ListParagraph"/>
        <w:numPr>
          <w:ilvl w:val="0"/>
          <w:numId w:val="1"/>
        </w:numPr>
      </w:pPr>
      <w:r>
        <w:t>April Galati</w:t>
      </w:r>
    </w:p>
    <w:p w14:paraId="4E9B9D36" w14:textId="5EEE30D3" w:rsidR="00226C42" w:rsidRDefault="00226C42" w:rsidP="00226C42">
      <w:pPr>
        <w:pStyle w:val="ListParagraph"/>
        <w:numPr>
          <w:ilvl w:val="0"/>
          <w:numId w:val="1"/>
        </w:numPr>
      </w:pPr>
      <w:r>
        <w:t xml:space="preserve">Ann </w:t>
      </w:r>
      <w:proofErr w:type="spellStart"/>
      <w:r>
        <w:t>Pessetto</w:t>
      </w:r>
      <w:proofErr w:type="spellEnd"/>
    </w:p>
    <w:p w14:paraId="42EAF98F" w14:textId="4B874206" w:rsidR="00226C42" w:rsidRDefault="00226C42" w:rsidP="00226C42">
      <w:pPr>
        <w:pStyle w:val="ListParagraph"/>
        <w:numPr>
          <w:ilvl w:val="0"/>
          <w:numId w:val="1"/>
        </w:numPr>
      </w:pPr>
      <w:r>
        <w:t xml:space="preserve">Tim </w:t>
      </w:r>
      <w:proofErr w:type="spellStart"/>
      <w:r>
        <w:t>Pluta</w:t>
      </w:r>
      <w:proofErr w:type="spellEnd"/>
    </w:p>
    <w:p w14:paraId="4B74ADBA" w14:textId="1C222B2F" w:rsidR="00226C42" w:rsidRDefault="00226C42" w:rsidP="00226C42">
      <w:pPr>
        <w:pStyle w:val="ListParagraph"/>
        <w:numPr>
          <w:ilvl w:val="0"/>
          <w:numId w:val="1"/>
        </w:numPr>
      </w:pPr>
      <w:r>
        <w:t xml:space="preserve">Other Attendees: </w:t>
      </w:r>
    </w:p>
    <w:p w14:paraId="56399D0C" w14:textId="77777777" w:rsidR="00226C42" w:rsidRDefault="00226C42" w:rsidP="00226C42"/>
    <w:p w14:paraId="7B4AC573" w14:textId="77777777" w:rsidR="00226C42" w:rsidRDefault="00226C42" w:rsidP="00226C42">
      <w:r>
        <w:t>Welcome: Britt Everett</w:t>
      </w:r>
    </w:p>
    <w:p w14:paraId="7E85C2C9" w14:textId="77777777" w:rsidR="00226C42" w:rsidRDefault="00226C42" w:rsidP="00226C42"/>
    <w:p w14:paraId="6C8E9C84" w14:textId="77777777" w:rsidR="00226C42" w:rsidRDefault="00226C42" w:rsidP="00226C42">
      <w:r>
        <w:t>Review and Approval of minutes from last meeting: Britt Everett</w:t>
      </w:r>
    </w:p>
    <w:p w14:paraId="513D1390" w14:textId="4E034C57" w:rsidR="00226C42" w:rsidRDefault="00226C42" w:rsidP="00226C42">
      <w:r>
        <w:tab/>
      </w:r>
    </w:p>
    <w:p w14:paraId="5CA8C307" w14:textId="77777777" w:rsidR="00226C42" w:rsidRDefault="00226C42" w:rsidP="00226C42"/>
    <w:p w14:paraId="514EDAC1" w14:textId="66B32E7D" w:rsidR="00226C42" w:rsidRDefault="00226C42" w:rsidP="00226C42">
      <w:r>
        <w:t>Review Land Trust Plan</w:t>
      </w:r>
      <w:r w:rsidR="00594B09">
        <w:t xml:space="preserve">: </w:t>
      </w:r>
    </w:p>
    <w:p w14:paraId="14A806E4" w14:textId="6D9C318D" w:rsidR="00226C42" w:rsidRDefault="00226C42" w:rsidP="00226C42"/>
    <w:p w14:paraId="1C25DA0C" w14:textId="77777777" w:rsidR="00594B09" w:rsidRDefault="00594B09" w:rsidP="00226C42"/>
    <w:p w14:paraId="0D1D214A" w14:textId="77777777" w:rsidR="00226C42" w:rsidRDefault="00226C42" w:rsidP="00226C42">
      <w:r>
        <w:t>Discussion of any other items brought by the committee members</w:t>
      </w:r>
    </w:p>
    <w:p w14:paraId="3192B9CC" w14:textId="77777777" w:rsidR="00226C42" w:rsidRDefault="00226C42" w:rsidP="00226C42">
      <w:bookmarkStart w:id="0" w:name="_GoBack"/>
      <w:bookmarkEnd w:id="0"/>
    </w:p>
    <w:sectPr w:rsidR="00226C42" w:rsidSect="00226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603B3"/>
    <w:multiLevelType w:val="hybridMultilevel"/>
    <w:tmpl w:val="A7525EBA"/>
    <w:lvl w:ilvl="0" w:tplc="5A4220C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71E24"/>
    <w:multiLevelType w:val="hybridMultilevel"/>
    <w:tmpl w:val="E2DCC7EA"/>
    <w:lvl w:ilvl="0" w:tplc="D88AA7C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5"/>
    <w:rsid w:val="00226C42"/>
    <w:rsid w:val="00260B75"/>
    <w:rsid w:val="00264E5B"/>
    <w:rsid w:val="003246F3"/>
    <w:rsid w:val="00594B09"/>
    <w:rsid w:val="00E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DD0B1"/>
  <w15:chartTrackingRefBased/>
  <w15:docId w15:val="{FC0325B4-491D-034A-B7FA-8C8E4343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2026-02-17T20:19:00Z</dcterms:created>
  <dcterms:modified xsi:type="dcterms:W3CDTF">2026-02-17T20:51:00Z</dcterms:modified>
</cp:coreProperties>
</file>